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EFD1" w14:textId="053E244E" w:rsidR="00454583" w:rsidRDefault="00712076" w:rsidP="0071207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MAEVE BISHOP </w:t>
      </w:r>
    </w:p>
    <w:p w14:paraId="6626A2F9" w14:textId="11D6A96D" w:rsidR="00712076" w:rsidRDefault="00712076" w:rsidP="007120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1441 S Shore Drive Erie PA 16505 </w:t>
      </w:r>
    </w:p>
    <w:p w14:paraId="732E87C5" w14:textId="568A81A7" w:rsidR="00712076" w:rsidRDefault="00712076" w:rsidP="007120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(814) 490-2733</w:t>
      </w:r>
    </w:p>
    <w:p w14:paraId="1A9CBC76" w14:textId="7C5E66C8" w:rsidR="00712076" w:rsidRDefault="00712076" w:rsidP="007120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Maeve.bishop@yahoo.com</w:t>
      </w:r>
    </w:p>
    <w:p w14:paraId="4C9A098E" w14:textId="425A14A5" w:rsidR="00712076" w:rsidRDefault="00712076" w:rsidP="00712076">
      <w:pPr>
        <w:jc w:val="center"/>
        <w:rPr>
          <w:rFonts w:ascii="Times New Roman" w:hAnsi="Times New Roman" w:cs="Times New Roman"/>
        </w:rPr>
      </w:pPr>
    </w:p>
    <w:p w14:paraId="14D6E02D" w14:textId="55A725A6" w:rsidR="00712076" w:rsidRPr="00A84016" w:rsidRDefault="002E17E9" w:rsidP="0071207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A84016">
        <w:rPr>
          <w:rFonts w:ascii="Times New Roman" w:hAnsi="Times New Roman" w:cs="Times New Roman"/>
          <w:b/>
          <w:bCs/>
        </w:rPr>
        <w:t>SPECIALIZATIONS</w:t>
      </w:r>
    </w:p>
    <w:p w14:paraId="58572C68" w14:textId="334B2889" w:rsidR="00553E9D" w:rsidRPr="00A84016" w:rsidRDefault="00155932" w:rsidP="000A573A">
      <w:pPr>
        <w:ind w:firstLine="720"/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Ballet (classical, partnering), Pointe, Jazz (commercial, classical, contemporary), Musical Theater, Hip Hop, Contemporary, Modern, Pedagogy (theory and application), Choreography, Irish Dance iMovie, </w:t>
      </w:r>
      <w:proofErr w:type="spellStart"/>
      <w:r w:rsidRPr="00A84016">
        <w:rPr>
          <w:rFonts w:ascii="Times New Roman" w:hAnsi="Times New Roman" w:cs="Times New Roman"/>
        </w:rPr>
        <w:t>Garageband</w:t>
      </w:r>
      <w:proofErr w:type="spellEnd"/>
    </w:p>
    <w:p w14:paraId="655ED826" w14:textId="77777777" w:rsidR="00155932" w:rsidRPr="00A84016" w:rsidRDefault="00155932" w:rsidP="00712076">
      <w:pPr>
        <w:rPr>
          <w:rFonts w:ascii="Times New Roman" w:hAnsi="Times New Roman" w:cs="Times New Roman"/>
        </w:rPr>
      </w:pPr>
    </w:p>
    <w:p w14:paraId="253E7503" w14:textId="234F767D" w:rsidR="002E17E9" w:rsidRPr="00A84016" w:rsidRDefault="002E17E9" w:rsidP="0071207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A84016">
        <w:rPr>
          <w:rFonts w:ascii="Times New Roman" w:hAnsi="Times New Roman" w:cs="Times New Roman"/>
          <w:b/>
          <w:bCs/>
        </w:rPr>
        <w:t>CHRONOLOGY OF EDUCATION</w:t>
      </w:r>
    </w:p>
    <w:p w14:paraId="55E17219" w14:textId="7F6538D4" w:rsidR="00553E9D" w:rsidRPr="00A84016" w:rsidRDefault="00155932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  <w:b/>
          <w:bCs/>
        </w:rPr>
        <w:t xml:space="preserve">Mercyhurst University, </w:t>
      </w:r>
      <w:r w:rsidRPr="00A84016">
        <w:rPr>
          <w:rFonts w:ascii="Times New Roman" w:hAnsi="Times New Roman" w:cs="Times New Roman"/>
        </w:rPr>
        <w:t>Erie Pennsylvania                                                                 20</w:t>
      </w:r>
      <w:r w:rsidR="00A84016" w:rsidRPr="00A84016">
        <w:rPr>
          <w:rFonts w:ascii="Times New Roman" w:hAnsi="Times New Roman" w:cs="Times New Roman"/>
        </w:rPr>
        <w:t>19-2023</w:t>
      </w:r>
    </w:p>
    <w:p w14:paraId="2B110EE5" w14:textId="77777777" w:rsidR="00155932" w:rsidRPr="00A84016" w:rsidRDefault="00155932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ab/>
        <w:t>Bachelor of Arts</w:t>
      </w:r>
    </w:p>
    <w:p w14:paraId="4FF5741B" w14:textId="77212284" w:rsidR="00155932" w:rsidRPr="00A84016" w:rsidRDefault="00155932" w:rsidP="00155932">
      <w:pPr>
        <w:ind w:firstLine="720"/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Major- Dance  </w:t>
      </w:r>
    </w:p>
    <w:p w14:paraId="787428C0" w14:textId="77777777" w:rsidR="00155932" w:rsidRPr="00A84016" w:rsidRDefault="00155932" w:rsidP="00712076">
      <w:pPr>
        <w:rPr>
          <w:rFonts w:ascii="Times New Roman" w:hAnsi="Times New Roman" w:cs="Times New Roman"/>
        </w:rPr>
      </w:pPr>
    </w:p>
    <w:p w14:paraId="73AFAFFC" w14:textId="1F13A7E0" w:rsidR="002E17E9" w:rsidRPr="00A84016" w:rsidRDefault="002E17E9" w:rsidP="0071207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A84016">
        <w:rPr>
          <w:rFonts w:ascii="Times New Roman" w:hAnsi="Times New Roman" w:cs="Times New Roman"/>
          <w:b/>
          <w:bCs/>
        </w:rPr>
        <w:t xml:space="preserve">CHRONOLOGY OF TRAINING </w:t>
      </w:r>
    </w:p>
    <w:p w14:paraId="5AF922EF" w14:textId="4748852B" w:rsidR="00553E9D" w:rsidRPr="00A84016" w:rsidRDefault="00155932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  <w:b/>
          <w:bCs/>
        </w:rPr>
        <w:t xml:space="preserve">Mercyhurst University, </w:t>
      </w:r>
      <w:r w:rsidRPr="00A84016">
        <w:rPr>
          <w:rFonts w:ascii="Times New Roman" w:hAnsi="Times New Roman" w:cs="Times New Roman"/>
        </w:rPr>
        <w:t xml:space="preserve">Erie Pennsylvania </w:t>
      </w:r>
    </w:p>
    <w:p w14:paraId="3C5B5691" w14:textId="77777777" w:rsidR="00302FCF" w:rsidRPr="00A84016" w:rsidRDefault="00155932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Ballet</w:t>
      </w:r>
      <w:r w:rsidR="00302FCF" w:rsidRPr="00A84016">
        <w:rPr>
          <w:rFonts w:ascii="Times New Roman" w:hAnsi="Times New Roman" w:cs="Times New Roman"/>
        </w:rPr>
        <w:t xml:space="preserve"> </w:t>
      </w:r>
    </w:p>
    <w:p w14:paraId="4429AA79" w14:textId="18CC210F" w:rsidR="00155932" w:rsidRPr="00A84016" w:rsidRDefault="00302FCF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</w:rPr>
      </w:pPr>
      <w:r w:rsidRPr="00A84016">
        <w:rPr>
          <w:rFonts w:ascii="Times New Roman" w:hAnsi="Times New Roman" w:cs="Times New Roman"/>
          <w:i/>
          <w:iCs/>
        </w:rPr>
        <w:t xml:space="preserve">C. Noelle </w:t>
      </w:r>
      <w:proofErr w:type="spellStart"/>
      <w:r w:rsidRPr="00A84016">
        <w:rPr>
          <w:rFonts w:ascii="Times New Roman" w:hAnsi="Times New Roman" w:cs="Times New Roman"/>
          <w:i/>
          <w:iCs/>
        </w:rPr>
        <w:t>Partusch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, Jennifer McNamara, Matthew Christensen, Leslie </w:t>
      </w:r>
      <w:proofErr w:type="spellStart"/>
      <w:r w:rsidRPr="00A84016">
        <w:rPr>
          <w:rFonts w:ascii="Times New Roman" w:hAnsi="Times New Roman" w:cs="Times New Roman"/>
          <w:i/>
          <w:iCs/>
        </w:rPr>
        <w:t>Bories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-Scalise, </w:t>
      </w:r>
      <w:proofErr w:type="spellStart"/>
      <w:r w:rsidRPr="00A84016">
        <w:rPr>
          <w:rFonts w:ascii="Times New Roman" w:hAnsi="Times New Roman" w:cs="Times New Roman"/>
          <w:i/>
          <w:iCs/>
        </w:rPr>
        <w:t>Tauna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 Hunter, Danielle Kaiser </w:t>
      </w:r>
    </w:p>
    <w:p w14:paraId="57B71627" w14:textId="1714BB84" w:rsidR="00155932" w:rsidRPr="00A84016" w:rsidRDefault="00155932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Pointe/Variations</w:t>
      </w:r>
    </w:p>
    <w:p w14:paraId="116A6B55" w14:textId="4135B299" w:rsidR="00302FCF" w:rsidRPr="00A84016" w:rsidRDefault="00302FCF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</w:rPr>
      </w:pPr>
      <w:r w:rsidRPr="00A84016">
        <w:rPr>
          <w:rFonts w:ascii="Times New Roman" w:hAnsi="Times New Roman" w:cs="Times New Roman"/>
          <w:i/>
          <w:iCs/>
        </w:rPr>
        <w:t xml:space="preserve">Leslie </w:t>
      </w:r>
      <w:proofErr w:type="spellStart"/>
      <w:r w:rsidRPr="00A84016">
        <w:rPr>
          <w:rFonts w:ascii="Times New Roman" w:hAnsi="Times New Roman" w:cs="Times New Roman"/>
          <w:i/>
          <w:iCs/>
        </w:rPr>
        <w:t>Bories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-Scalise, </w:t>
      </w:r>
      <w:proofErr w:type="spellStart"/>
      <w:r w:rsidRPr="00A84016">
        <w:rPr>
          <w:rFonts w:ascii="Times New Roman" w:hAnsi="Times New Roman" w:cs="Times New Roman"/>
          <w:i/>
          <w:iCs/>
        </w:rPr>
        <w:t>Tauna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 Hunter, Jennifer McNamara </w:t>
      </w:r>
    </w:p>
    <w:p w14:paraId="6DC6F77B" w14:textId="3AA44E15" w:rsidR="00155932" w:rsidRPr="00A84016" w:rsidRDefault="00155932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Modern</w:t>
      </w:r>
    </w:p>
    <w:p w14:paraId="4C5449EE" w14:textId="3448F059" w:rsidR="00302FCF" w:rsidRPr="00A84016" w:rsidRDefault="00302FCF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</w:rPr>
      </w:pPr>
      <w:r w:rsidRPr="00A84016">
        <w:rPr>
          <w:rFonts w:ascii="Times New Roman" w:hAnsi="Times New Roman" w:cs="Times New Roman"/>
          <w:i/>
          <w:iCs/>
        </w:rPr>
        <w:t xml:space="preserve">Solveig </w:t>
      </w:r>
      <w:proofErr w:type="spellStart"/>
      <w:r w:rsidRPr="00A84016">
        <w:rPr>
          <w:rFonts w:ascii="Times New Roman" w:hAnsi="Times New Roman" w:cs="Times New Roman"/>
          <w:i/>
          <w:iCs/>
        </w:rPr>
        <w:t>Santillano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, Mark </w:t>
      </w:r>
      <w:proofErr w:type="spellStart"/>
      <w:r w:rsidRPr="00A84016">
        <w:rPr>
          <w:rFonts w:ascii="Times New Roman" w:hAnsi="Times New Roman" w:cs="Times New Roman"/>
          <w:i/>
          <w:iCs/>
        </w:rPr>
        <w:t>Santillano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 </w:t>
      </w:r>
    </w:p>
    <w:p w14:paraId="160E55DE" w14:textId="58A5022E" w:rsidR="00155932" w:rsidRPr="00A84016" w:rsidRDefault="00155932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Jazz</w:t>
      </w:r>
    </w:p>
    <w:p w14:paraId="4D518CEE" w14:textId="4BB142C2" w:rsidR="00302FCF" w:rsidRPr="00A84016" w:rsidRDefault="00302FCF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</w:rPr>
      </w:pPr>
      <w:r w:rsidRPr="00A84016">
        <w:rPr>
          <w:rFonts w:ascii="Times New Roman" w:hAnsi="Times New Roman" w:cs="Times New Roman"/>
          <w:i/>
          <w:iCs/>
        </w:rPr>
        <w:t xml:space="preserve">Danielle Kaiser, Mark </w:t>
      </w:r>
      <w:proofErr w:type="spellStart"/>
      <w:r w:rsidRPr="00A84016">
        <w:rPr>
          <w:rFonts w:ascii="Times New Roman" w:hAnsi="Times New Roman" w:cs="Times New Roman"/>
          <w:i/>
          <w:iCs/>
        </w:rPr>
        <w:t>Santillano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 </w:t>
      </w:r>
    </w:p>
    <w:p w14:paraId="4492610E" w14:textId="4C9867B8" w:rsidR="00155932" w:rsidRPr="00A84016" w:rsidRDefault="00155932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Hip Hop</w:t>
      </w:r>
    </w:p>
    <w:p w14:paraId="0DCFCED8" w14:textId="036A3C37" w:rsidR="00302FCF" w:rsidRPr="00A84016" w:rsidRDefault="00302FCF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</w:rPr>
      </w:pPr>
      <w:r w:rsidRPr="00A84016">
        <w:rPr>
          <w:rFonts w:ascii="Times New Roman" w:hAnsi="Times New Roman" w:cs="Times New Roman"/>
          <w:i/>
          <w:iCs/>
        </w:rPr>
        <w:t xml:space="preserve">Nathanial Johnson, </w:t>
      </w:r>
      <w:r w:rsidR="000A573A" w:rsidRPr="00A84016">
        <w:rPr>
          <w:rFonts w:ascii="Times New Roman" w:hAnsi="Times New Roman" w:cs="Times New Roman"/>
          <w:i/>
          <w:iCs/>
        </w:rPr>
        <w:t>Corinne Justine</w:t>
      </w:r>
    </w:p>
    <w:p w14:paraId="5A0B56F3" w14:textId="783EF581" w:rsidR="00155932" w:rsidRPr="00A84016" w:rsidRDefault="00155932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Musical Theater</w:t>
      </w:r>
    </w:p>
    <w:p w14:paraId="225D492E" w14:textId="15C62DA4" w:rsidR="00302FCF" w:rsidRPr="00A84016" w:rsidRDefault="000A573A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  <w:i/>
          <w:iCs/>
        </w:rPr>
        <w:t xml:space="preserve">Mark </w:t>
      </w:r>
      <w:proofErr w:type="spellStart"/>
      <w:r w:rsidRPr="00A84016">
        <w:rPr>
          <w:rFonts w:ascii="Times New Roman" w:hAnsi="Times New Roman" w:cs="Times New Roman"/>
          <w:i/>
          <w:iCs/>
        </w:rPr>
        <w:t>Santillano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 </w:t>
      </w:r>
    </w:p>
    <w:p w14:paraId="31D1A5FD" w14:textId="6FCD322A" w:rsidR="00302FCF" w:rsidRPr="00A84016" w:rsidRDefault="00302FCF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Contemporary Ballet</w:t>
      </w:r>
    </w:p>
    <w:p w14:paraId="2E0A67E6" w14:textId="02727E8F" w:rsidR="00302FCF" w:rsidRPr="00A84016" w:rsidRDefault="000A573A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</w:rPr>
      </w:pPr>
      <w:r w:rsidRPr="00A84016">
        <w:rPr>
          <w:rFonts w:ascii="Times New Roman" w:hAnsi="Times New Roman" w:cs="Times New Roman"/>
          <w:i/>
          <w:iCs/>
        </w:rPr>
        <w:t xml:space="preserve">Danielle Kaiser </w:t>
      </w:r>
    </w:p>
    <w:p w14:paraId="1E5627F1" w14:textId="6040B918" w:rsidR="00155932" w:rsidRPr="00A84016" w:rsidRDefault="00155932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Dance Film</w:t>
      </w:r>
    </w:p>
    <w:p w14:paraId="2E09C60E" w14:textId="081B65B6" w:rsidR="00302FCF" w:rsidRPr="00A84016" w:rsidRDefault="000A573A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</w:rPr>
      </w:pPr>
      <w:r w:rsidRPr="00A84016">
        <w:rPr>
          <w:rFonts w:ascii="Times New Roman" w:hAnsi="Times New Roman" w:cs="Times New Roman"/>
          <w:i/>
          <w:iCs/>
        </w:rPr>
        <w:t xml:space="preserve">Mark </w:t>
      </w:r>
      <w:proofErr w:type="spellStart"/>
      <w:r w:rsidRPr="00A84016">
        <w:rPr>
          <w:rFonts w:ascii="Times New Roman" w:hAnsi="Times New Roman" w:cs="Times New Roman"/>
          <w:i/>
          <w:iCs/>
        </w:rPr>
        <w:t>Santillano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, Jennifer McNamara </w:t>
      </w:r>
    </w:p>
    <w:p w14:paraId="57A897E9" w14:textId="47FFD5FC" w:rsidR="00155932" w:rsidRPr="00A84016" w:rsidRDefault="00155932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Choreography </w:t>
      </w:r>
    </w:p>
    <w:p w14:paraId="3CC108A7" w14:textId="3168BCD7" w:rsidR="00302FCF" w:rsidRPr="00A84016" w:rsidRDefault="000A573A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  <w:i/>
          <w:iCs/>
        </w:rPr>
        <w:t xml:space="preserve">Solveig </w:t>
      </w:r>
      <w:proofErr w:type="spellStart"/>
      <w:r w:rsidRPr="00A84016">
        <w:rPr>
          <w:rFonts w:ascii="Times New Roman" w:hAnsi="Times New Roman" w:cs="Times New Roman"/>
          <w:i/>
          <w:iCs/>
        </w:rPr>
        <w:t>Santillano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, Jennifer McNamara </w:t>
      </w:r>
    </w:p>
    <w:p w14:paraId="3B9B1BBC" w14:textId="5475BBEB" w:rsidR="00155932" w:rsidRPr="00A84016" w:rsidRDefault="00155932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Kinesiology </w:t>
      </w:r>
    </w:p>
    <w:p w14:paraId="43B70AA0" w14:textId="57387839" w:rsidR="00302FCF" w:rsidRPr="00A84016" w:rsidRDefault="000A573A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</w:rPr>
      </w:pPr>
      <w:r w:rsidRPr="00A84016">
        <w:rPr>
          <w:rFonts w:ascii="Times New Roman" w:hAnsi="Times New Roman" w:cs="Times New Roman"/>
          <w:i/>
          <w:iCs/>
        </w:rPr>
        <w:t xml:space="preserve">C. Noelle </w:t>
      </w:r>
      <w:proofErr w:type="spellStart"/>
      <w:r w:rsidRPr="00A84016">
        <w:rPr>
          <w:rFonts w:ascii="Times New Roman" w:hAnsi="Times New Roman" w:cs="Times New Roman"/>
          <w:i/>
          <w:iCs/>
        </w:rPr>
        <w:t>Partusch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 </w:t>
      </w:r>
    </w:p>
    <w:p w14:paraId="1EE32539" w14:textId="601F7750" w:rsidR="00155932" w:rsidRPr="00A84016" w:rsidRDefault="00155932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Pedagogy </w:t>
      </w:r>
    </w:p>
    <w:p w14:paraId="32311413" w14:textId="7EA884F5" w:rsidR="00302FCF" w:rsidRPr="00A84016" w:rsidRDefault="000A573A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  <w:i/>
          <w:iCs/>
        </w:rPr>
        <w:t xml:space="preserve">Jennifer McNamara </w:t>
      </w:r>
    </w:p>
    <w:p w14:paraId="162514D8" w14:textId="1FDBF8D7" w:rsidR="00155932" w:rsidRPr="00A84016" w:rsidRDefault="00302FCF" w:rsidP="001559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Dance History </w:t>
      </w:r>
    </w:p>
    <w:p w14:paraId="54E62513" w14:textId="7D31DE03" w:rsidR="00302FCF" w:rsidRPr="00A84016" w:rsidRDefault="000A573A" w:rsidP="00302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  <w:i/>
          <w:iCs/>
        </w:rPr>
        <w:t xml:space="preserve">Solveig </w:t>
      </w:r>
      <w:proofErr w:type="spellStart"/>
      <w:r w:rsidRPr="00A84016">
        <w:rPr>
          <w:rFonts w:ascii="Times New Roman" w:hAnsi="Times New Roman" w:cs="Times New Roman"/>
          <w:i/>
          <w:iCs/>
        </w:rPr>
        <w:t>Santillano</w:t>
      </w:r>
      <w:proofErr w:type="spellEnd"/>
      <w:r w:rsidRPr="00A84016">
        <w:rPr>
          <w:rFonts w:ascii="Times New Roman" w:hAnsi="Times New Roman" w:cs="Times New Roman"/>
          <w:i/>
          <w:iCs/>
        </w:rPr>
        <w:t xml:space="preserve"> </w:t>
      </w:r>
    </w:p>
    <w:p w14:paraId="7D1F1E9C" w14:textId="271BECA7" w:rsidR="000A573A" w:rsidRPr="00A84016" w:rsidRDefault="000A573A" w:rsidP="000A573A">
      <w:pPr>
        <w:rPr>
          <w:rFonts w:ascii="Times New Roman" w:hAnsi="Times New Roman" w:cs="Times New Roman"/>
        </w:rPr>
      </w:pPr>
    </w:p>
    <w:p w14:paraId="75527E75" w14:textId="77777777" w:rsidR="000A573A" w:rsidRPr="00A84016" w:rsidRDefault="000A573A" w:rsidP="000A573A">
      <w:pPr>
        <w:rPr>
          <w:rFonts w:ascii="Times New Roman" w:hAnsi="Times New Roman" w:cs="Times New Roman"/>
        </w:rPr>
      </w:pPr>
    </w:p>
    <w:p w14:paraId="3C559211" w14:textId="03EF8ADE" w:rsidR="00302FCF" w:rsidRPr="00A84016" w:rsidRDefault="00302FCF" w:rsidP="000A573A">
      <w:pPr>
        <w:rPr>
          <w:rFonts w:ascii="Times New Roman" w:hAnsi="Times New Roman" w:cs="Times New Roman"/>
        </w:rPr>
      </w:pPr>
    </w:p>
    <w:p w14:paraId="5E283F58" w14:textId="22BE038B" w:rsidR="002E17E9" w:rsidRPr="00A84016" w:rsidRDefault="002E17E9" w:rsidP="0071207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A84016">
        <w:rPr>
          <w:rFonts w:ascii="Times New Roman" w:hAnsi="Times New Roman" w:cs="Times New Roman"/>
          <w:b/>
          <w:bCs/>
        </w:rPr>
        <w:lastRenderedPageBreak/>
        <w:t xml:space="preserve">CHRONOLOGY OF PERFORMANCE EXPERIENCE </w:t>
      </w:r>
    </w:p>
    <w:p w14:paraId="69D20B6F" w14:textId="01E3A0B1" w:rsidR="00553E9D" w:rsidRPr="00A84016" w:rsidRDefault="000A573A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  <w:b/>
          <w:bCs/>
        </w:rPr>
        <w:t>The Mercyhurst Dancers</w:t>
      </w:r>
      <w:r w:rsidRPr="00A84016">
        <w:rPr>
          <w:rFonts w:ascii="Times New Roman" w:hAnsi="Times New Roman" w:cs="Times New Roman"/>
        </w:rPr>
        <w:t xml:space="preserve">, Erie Pennsylvania </w:t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  <w:t>2019-2023</w:t>
      </w:r>
    </w:p>
    <w:p w14:paraId="42EECBC9" w14:textId="6BABA1F3" w:rsidR="000A573A" w:rsidRPr="00A84016" w:rsidRDefault="000A573A" w:rsidP="000A57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Performer; ballet, jazz, contemporary, hip hop, </w:t>
      </w:r>
      <w:r w:rsidR="00122214" w:rsidRPr="00A84016">
        <w:rPr>
          <w:rFonts w:ascii="Times New Roman" w:hAnsi="Times New Roman" w:cs="Times New Roman"/>
        </w:rPr>
        <w:t xml:space="preserve">musical theater, pointe </w:t>
      </w:r>
    </w:p>
    <w:p w14:paraId="1992DC28" w14:textId="3518360E" w:rsidR="000A573A" w:rsidRPr="00A84016" w:rsidRDefault="000A573A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  <w:b/>
          <w:bCs/>
        </w:rPr>
        <w:t>Sovereign Ballet</w:t>
      </w:r>
      <w:r w:rsidRPr="00A84016">
        <w:rPr>
          <w:rFonts w:ascii="Times New Roman" w:hAnsi="Times New Roman" w:cs="Times New Roman"/>
        </w:rPr>
        <w:t xml:space="preserve">, Erie Pennsylvania </w:t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  <w:t xml:space="preserve">         2022</w:t>
      </w:r>
    </w:p>
    <w:p w14:paraId="2B8AC39D" w14:textId="6D45490E" w:rsidR="00122214" w:rsidRPr="00A84016" w:rsidRDefault="00122214" w:rsidP="001222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Performer; Ballet  </w:t>
      </w:r>
    </w:p>
    <w:p w14:paraId="15A7F940" w14:textId="457A8F10" w:rsidR="000A573A" w:rsidRPr="00A84016" w:rsidRDefault="000A573A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  <w:b/>
          <w:bCs/>
        </w:rPr>
        <w:t xml:space="preserve">The Mercyhurst University Dance Team, </w:t>
      </w:r>
      <w:r w:rsidRPr="00A84016">
        <w:rPr>
          <w:rFonts w:ascii="Times New Roman" w:hAnsi="Times New Roman" w:cs="Times New Roman"/>
        </w:rPr>
        <w:t xml:space="preserve">Erie Pennsylvania </w:t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</w:r>
      <w:r w:rsidR="00122214" w:rsidRPr="00A84016">
        <w:rPr>
          <w:rFonts w:ascii="Times New Roman" w:hAnsi="Times New Roman" w:cs="Times New Roman"/>
        </w:rPr>
        <w:tab/>
        <w:t xml:space="preserve"> 2020-2023</w:t>
      </w:r>
    </w:p>
    <w:p w14:paraId="1433EA0D" w14:textId="453E2AEF" w:rsidR="00122214" w:rsidRPr="00A84016" w:rsidRDefault="00122214" w:rsidP="001222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Captain/Team Member </w:t>
      </w:r>
    </w:p>
    <w:p w14:paraId="7D01E3E5" w14:textId="64F4C060" w:rsidR="00122214" w:rsidRPr="00A84016" w:rsidRDefault="00122214" w:rsidP="001222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Perform at all home football and basketball games </w:t>
      </w:r>
    </w:p>
    <w:p w14:paraId="5456DC99" w14:textId="77777777" w:rsidR="000A573A" w:rsidRPr="00A84016" w:rsidRDefault="000A573A" w:rsidP="00712076">
      <w:pPr>
        <w:rPr>
          <w:rFonts w:ascii="Times New Roman" w:hAnsi="Times New Roman" w:cs="Times New Roman"/>
        </w:rPr>
      </w:pPr>
    </w:p>
    <w:p w14:paraId="1125521A" w14:textId="3A0D8A60" w:rsidR="002E17E9" w:rsidRPr="00A84016" w:rsidRDefault="002E17E9" w:rsidP="0071207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A84016">
        <w:rPr>
          <w:rFonts w:ascii="Times New Roman" w:hAnsi="Times New Roman" w:cs="Times New Roman"/>
          <w:b/>
          <w:bCs/>
        </w:rPr>
        <w:t xml:space="preserve">PRESENTATIONS/WORKSHOPS </w:t>
      </w:r>
    </w:p>
    <w:p w14:paraId="65DCCCB9" w14:textId="42B4A0BE" w:rsidR="00553E9D" w:rsidRPr="00A84016" w:rsidRDefault="00122214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New York City Dance Alliance                         Buffalo, New York 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  <w:t>2019</w:t>
      </w:r>
    </w:p>
    <w:p w14:paraId="2687678D" w14:textId="77777777" w:rsidR="00122214" w:rsidRPr="00A84016" w:rsidRDefault="00122214" w:rsidP="00712076">
      <w:pPr>
        <w:rPr>
          <w:rFonts w:ascii="Times New Roman" w:hAnsi="Times New Roman" w:cs="Times New Roman"/>
        </w:rPr>
      </w:pPr>
    </w:p>
    <w:p w14:paraId="58396873" w14:textId="266DA8D4" w:rsidR="00553E9D" w:rsidRPr="00A84016" w:rsidRDefault="00553E9D" w:rsidP="00DD1C9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A84016">
        <w:rPr>
          <w:rFonts w:ascii="Times New Roman" w:hAnsi="Times New Roman" w:cs="Times New Roman"/>
          <w:b/>
          <w:bCs/>
        </w:rPr>
        <w:t xml:space="preserve">REPERTOIRE </w:t>
      </w:r>
    </w:p>
    <w:p w14:paraId="03EC623D" w14:textId="020B675E" w:rsidR="00022109" w:rsidRPr="00A84016" w:rsidRDefault="004110D5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2020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  <w:i/>
          <w:iCs/>
        </w:rPr>
        <w:t>Dancers</w:t>
      </w:r>
      <w:r w:rsidRPr="00A84016">
        <w:rPr>
          <w:rFonts w:ascii="Times New Roman" w:hAnsi="Times New Roman" w:cs="Times New Roman"/>
          <w:i/>
          <w:iCs/>
          <w:vertAlign w:val="superscript"/>
        </w:rPr>
        <w:t>2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  <w:t xml:space="preserve">Mark </w:t>
      </w:r>
      <w:proofErr w:type="spellStart"/>
      <w:r w:rsidRPr="00A84016">
        <w:rPr>
          <w:rFonts w:ascii="Times New Roman" w:hAnsi="Times New Roman" w:cs="Times New Roman"/>
        </w:rPr>
        <w:t>Santillano</w:t>
      </w:r>
      <w:proofErr w:type="spellEnd"/>
      <w:r w:rsidRPr="00A84016">
        <w:rPr>
          <w:rFonts w:ascii="Times New Roman" w:hAnsi="Times New Roman" w:cs="Times New Roman"/>
        </w:rPr>
        <w:t xml:space="preserve"> </w:t>
      </w:r>
    </w:p>
    <w:p w14:paraId="478C7FD2" w14:textId="0A71E324" w:rsidR="004110D5" w:rsidRPr="00A84016" w:rsidRDefault="004110D5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2021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  <w:i/>
          <w:iCs/>
        </w:rPr>
        <w:t xml:space="preserve">Hands </w:t>
      </w:r>
      <w:proofErr w:type="gramStart"/>
      <w:r w:rsidRPr="00A84016">
        <w:rPr>
          <w:rFonts w:ascii="Times New Roman" w:hAnsi="Times New Roman" w:cs="Times New Roman"/>
          <w:i/>
          <w:iCs/>
        </w:rPr>
        <w:t>With</w:t>
      </w:r>
      <w:proofErr w:type="gramEnd"/>
      <w:r w:rsidRPr="00A84016">
        <w:rPr>
          <w:rFonts w:ascii="Times New Roman" w:hAnsi="Times New Roman" w:cs="Times New Roman"/>
          <w:i/>
          <w:iCs/>
        </w:rPr>
        <w:t xml:space="preserve"> a Thousand Eyes</w:t>
      </w:r>
      <w:r w:rsidRPr="00A84016">
        <w:rPr>
          <w:rFonts w:ascii="Times New Roman" w:hAnsi="Times New Roman" w:cs="Times New Roman"/>
        </w:rPr>
        <w:t xml:space="preserve">        </w:t>
      </w:r>
      <w:r w:rsidR="00EF0DF5" w:rsidRPr="00A84016">
        <w:rPr>
          <w:rFonts w:ascii="Times New Roman" w:hAnsi="Times New Roman" w:cs="Times New Roman"/>
        </w:rPr>
        <w:t xml:space="preserve">    </w:t>
      </w:r>
      <w:r w:rsidRPr="00A84016">
        <w:rPr>
          <w:rFonts w:ascii="Times New Roman" w:hAnsi="Times New Roman" w:cs="Times New Roman"/>
        </w:rPr>
        <w:t xml:space="preserve"> Rose Kelly </w:t>
      </w:r>
    </w:p>
    <w:p w14:paraId="4CC7C9C0" w14:textId="06115AED" w:rsidR="004110D5" w:rsidRPr="00A84016" w:rsidRDefault="004110D5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2021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  <w:i/>
          <w:iCs/>
        </w:rPr>
        <w:t>We Want Our MTV</w:t>
      </w:r>
      <w:r w:rsidRPr="00A84016">
        <w:rPr>
          <w:rFonts w:ascii="Times New Roman" w:hAnsi="Times New Roman" w:cs="Times New Roman"/>
        </w:rPr>
        <w:t xml:space="preserve">                         </w:t>
      </w:r>
      <w:r w:rsidR="00EF0DF5" w:rsidRPr="00A84016">
        <w:rPr>
          <w:rFonts w:ascii="Times New Roman" w:hAnsi="Times New Roman" w:cs="Times New Roman"/>
        </w:rPr>
        <w:t xml:space="preserve">    </w:t>
      </w:r>
      <w:r w:rsidRPr="00A84016">
        <w:rPr>
          <w:rFonts w:ascii="Times New Roman" w:hAnsi="Times New Roman" w:cs="Times New Roman"/>
        </w:rPr>
        <w:t>Anni Browne</w:t>
      </w:r>
    </w:p>
    <w:p w14:paraId="68AFA9C0" w14:textId="62D9EFDE" w:rsidR="004110D5" w:rsidRPr="00A84016" w:rsidRDefault="004110D5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2021    </w:t>
      </w:r>
      <w:r w:rsidRPr="00A84016">
        <w:rPr>
          <w:rFonts w:ascii="Times New Roman" w:hAnsi="Times New Roman" w:cs="Times New Roman"/>
          <w:i/>
          <w:iCs/>
        </w:rPr>
        <w:t>Swan Lake</w:t>
      </w:r>
      <w:r w:rsidRPr="00A84016">
        <w:rPr>
          <w:rFonts w:ascii="Times New Roman" w:hAnsi="Times New Roman" w:cs="Times New Roman"/>
        </w:rPr>
        <w:t xml:space="preserve">                                         </w:t>
      </w:r>
      <w:r w:rsidR="00EF0DF5" w:rsidRPr="00A84016">
        <w:rPr>
          <w:rFonts w:ascii="Times New Roman" w:hAnsi="Times New Roman" w:cs="Times New Roman"/>
        </w:rPr>
        <w:t xml:space="preserve"> </w:t>
      </w:r>
      <w:r w:rsidRPr="00A84016">
        <w:rPr>
          <w:rFonts w:ascii="Times New Roman" w:hAnsi="Times New Roman" w:cs="Times New Roman"/>
        </w:rPr>
        <w:t xml:space="preserve">Jennifer McNamara </w:t>
      </w:r>
    </w:p>
    <w:p w14:paraId="0AADED02" w14:textId="5DD3F336" w:rsidR="004110D5" w:rsidRPr="00A84016" w:rsidRDefault="00EF0DF5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2022    </w:t>
      </w:r>
      <w:r w:rsidRPr="00A84016">
        <w:rPr>
          <w:rFonts w:ascii="Times New Roman" w:hAnsi="Times New Roman" w:cs="Times New Roman"/>
          <w:i/>
          <w:iCs/>
        </w:rPr>
        <w:t>Club Confiteor</w:t>
      </w:r>
      <w:r w:rsidRPr="00A84016">
        <w:rPr>
          <w:rFonts w:ascii="Times New Roman" w:hAnsi="Times New Roman" w:cs="Times New Roman"/>
        </w:rPr>
        <w:t xml:space="preserve">                                   Ramani Rosa</w:t>
      </w:r>
    </w:p>
    <w:p w14:paraId="23FD11B7" w14:textId="2726371C" w:rsidR="00EF0DF5" w:rsidRPr="00A84016" w:rsidRDefault="00EF0DF5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2022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  <w:i/>
          <w:iCs/>
        </w:rPr>
        <w:t>Healing Bones, Fractured Minds</w:t>
      </w:r>
      <w:r w:rsidRPr="00A84016">
        <w:rPr>
          <w:rFonts w:ascii="Times New Roman" w:hAnsi="Times New Roman" w:cs="Times New Roman"/>
        </w:rPr>
        <w:t xml:space="preserve">      Libby Bullinger </w:t>
      </w:r>
    </w:p>
    <w:p w14:paraId="1A87D212" w14:textId="001CF482" w:rsidR="00EF0DF5" w:rsidRPr="00A84016" w:rsidRDefault="00EF0DF5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2022    </w:t>
      </w:r>
      <w:r w:rsidRPr="00A84016">
        <w:rPr>
          <w:rFonts w:ascii="Times New Roman" w:hAnsi="Times New Roman" w:cs="Times New Roman"/>
          <w:i/>
          <w:iCs/>
        </w:rPr>
        <w:t xml:space="preserve">Nutcracker  </w:t>
      </w:r>
      <w:r w:rsidRPr="00A84016">
        <w:rPr>
          <w:rFonts w:ascii="Times New Roman" w:hAnsi="Times New Roman" w:cs="Times New Roman"/>
        </w:rPr>
        <w:t xml:space="preserve">                                       Christina Maria </w:t>
      </w:r>
      <w:proofErr w:type="spellStart"/>
      <w:r w:rsidRPr="00A84016">
        <w:rPr>
          <w:rFonts w:ascii="Times New Roman" w:hAnsi="Times New Roman" w:cs="Times New Roman"/>
        </w:rPr>
        <w:t>Adelhardt</w:t>
      </w:r>
      <w:proofErr w:type="spellEnd"/>
      <w:r w:rsidRPr="00A84016">
        <w:rPr>
          <w:rFonts w:ascii="Times New Roman" w:hAnsi="Times New Roman" w:cs="Times New Roman"/>
        </w:rPr>
        <w:t xml:space="preserve"> </w:t>
      </w:r>
    </w:p>
    <w:p w14:paraId="65CEF8F2" w14:textId="77777777" w:rsidR="00022109" w:rsidRPr="00A84016" w:rsidRDefault="00022109" w:rsidP="00712076">
      <w:pPr>
        <w:rPr>
          <w:rFonts w:ascii="Times New Roman" w:hAnsi="Times New Roman" w:cs="Times New Roman"/>
          <w:b/>
          <w:bCs/>
        </w:rPr>
      </w:pPr>
    </w:p>
    <w:p w14:paraId="2AAD65B6" w14:textId="2D68DD2B" w:rsidR="00553E9D" w:rsidRPr="00A84016" w:rsidRDefault="00553E9D" w:rsidP="0071207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A84016">
        <w:rPr>
          <w:rFonts w:ascii="Times New Roman" w:hAnsi="Times New Roman" w:cs="Times New Roman"/>
          <w:b/>
          <w:bCs/>
        </w:rPr>
        <w:t xml:space="preserve">SERVICE/OUTREACH </w:t>
      </w:r>
    </w:p>
    <w:p w14:paraId="4047275C" w14:textId="77777777" w:rsidR="004A615B" w:rsidRPr="00A84016" w:rsidRDefault="004A615B" w:rsidP="004A615B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  <w:b/>
          <w:bCs/>
        </w:rPr>
        <w:t xml:space="preserve">Mercyhurst University, </w:t>
      </w:r>
      <w:r w:rsidRPr="00A84016">
        <w:rPr>
          <w:rFonts w:ascii="Times New Roman" w:hAnsi="Times New Roman" w:cs="Times New Roman"/>
        </w:rPr>
        <w:t xml:space="preserve">Erie Pennsylvania </w:t>
      </w:r>
    </w:p>
    <w:p w14:paraId="04BDD90E" w14:textId="77777777" w:rsidR="004A615B" w:rsidRPr="00A84016" w:rsidRDefault="004A615B" w:rsidP="004A6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>Outreach Representative 2019</w:t>
      </w:r>
    </w:p>
    <w:p w14:paraId="023C9F65" w14:textId="77777777" w:rsidR="004A615B" w:rsidRPr="00A84016" w:rsidRDefault="004A615B" w:rsidP="004A6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Dance Department Fundraiser Event Livestream 2021 </w:t>
      </w:r>
    </w:p>
    <w:p w14:paraId="6ABB86BC" w14:textId="77777777" w:rsidR="004A615B" w:rsidRPr="00A84016" w:rsidRDefault="004A615B" w:rsidP="004A6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Fundraiser for Fall Concert 2021 </w:t>
      </w:r>
    </w:p>
    <w:p w14:paraId="372CB81C" w14:textId="77777777" w:rsidR="004A615B" w:rsidRPr="00A84016" w:rsidRDefault="004A615B" w:rsidP="004A6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National Water Dance 2022 </w:t>
      </w:r>
    </w:p>
    <w:p w14:paraId="090037C5" w14:textId="77777777" w:rsidR="00553E9D" w:rsidRPr="00A84016" w:rsidRDefault="00553E9D" w:rsidP="00712076">
      <w:pPr>
        <w:rPr>
          <w:rFonts w:ascii="Times New Roman" w:hAnsi="Times New Roman" w:cs="Times New Roman"/>
          <w:b/>
          <w:bCs/>
        </w:rPr>
      </w:pPr>
    </w:p>
    <w:p w14:paraId="4783949B" w14:textId="68682B0C" w:rsidR="00553E9D" w:rsidRPr="00A84016" w:rsidRDefault="00553E9D" w:rsidP="0071207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A84016">
        <w:rPr>
          <w:rFonts w:ascii="Times New Roman" w:hAnsi="Times New Roman" w:cs="Times New Roman"/>
          <w:b/>
          <w:bCs/>
        </w:rPr>
        <w:t xml:space="preserve">HONORS/AWARDS </w:t>
      </w:r>
    </w:p>
    <w:p w14:paraId="28116DC2" w14:textId="3F7C64FA" w:rsidR="004A615B" w:rsidRPr="00A84016" w:rsidRDefault="004A615B" w:rsidP="004A615B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Mercy Heritage Award 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  <w:t>2019-2023</w:t>
      </w:r>
    </w:p>
    <w:p w14:paraId="3CEC282E" w14:textId="2A5DFBC3" w:rsidR="004A615B" w:rsidRPr="00A84016" w:rsidRDefault="004A615B" w:rsidP="004A615B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Hermann Merit Award 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  <w:t>2019-2023</w:t>
      </w:r>
    </w:p>
    <w:p w14:paraId="56953E92" w14:textId="2A268F26" w:rsidR="004A615B" w:rsidRPr="00A84016" w:rsidRDefault="004A615B" w:rsidP="004A615B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Dance Scholarship 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  <w:t>2019-2023</w:t>
      </w:r>
    </w:p>
    <w:p w14:paraId="7E06DD79" w14:textId="468533B3" w:rsidR="004A615B" w:rsidRPr="00A84016" w:rsidRDefault="004A615B" w:rsidP="004A615B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Catherine McCauley Award 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  <w:t>2019</w:t>
      </w:r>
    </w:p>
    <w:p w14:paraId="38DC7CCC" w14:textId="163F295F" w:rsidR="004A615B" w:rsidRPr="00A84016" w:rsidRDefault="004A615B" w:rsidP="004A615B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Executive Board member of the Mercyhurst University Dance Club 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  <w:t>2020-2022</w:t>
      </w:r>
    </w:p>
    <w:p w14:paraId="6BB86FAD" w14:textId="7A241702" w:rsidR="004A615B" w:rsidRPr="00A84016" w:rsidRDefault="004A615B" w:rsidP="004A615B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Member of NHSDA </w:t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</w:r>
      <w:r w:rsidRPr="00A84016">
        <w:rPr>
          <w:rFonts w:ascii="Times New Roman" w:hAnsi="Times New Roman" w:cs="Times New Roman"/>
        </w:rPr>
        <w:tab/>
        <w:t>2020-2023</w:t>
      </w:r>
    </w:p>
    <w:p w14:paraId="5593AD19" w14:textId="77777777" w:rsidR="004A615B" w:rsidRPr="00A84016" w:rsidRDefault="004A615B" w:rsidP="004A615B">
      <w:pPr>
        <w:rPr>
          <w:rFonts w:ascii="Times New Roman" w:hAnsi="Times New Roman" w:cs="Times New Roman"/>
        </w:rPr>
      </w:pPr>
    </w:p>
    <w:p w14:paraId="37F89890" w14:textId="0AD99E49" w:rsidR="00553E9D" w:rsidRPr="00A84016" w:rsidRDefault="00553E9D" w:rsidP="0071207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A84016">
        <w:rPr>
          <w:rFonts w:ascii="Times New Roman" w:hAnsi="Times New Roman" w:cs="Times New Roman"/>
          <w:b/>
          <w:bCs/>
        </w:rPr>
        <w:t xml:space="preserve">PROFESSIONAL REFERENCES </w:t>
      </w:r>
    </w:p>
    <w:p w14:paraId="3592413A" w14:textId="43AE61D3" w:rsidR="00553E9D" w:rsidRPr="00A84016" w:rsidRDefault="00A84016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Christina Maria </w:t>
      </w:r>
      <w:proofErr w:type="spellStart"/>
      <w:r w:rsidRPr="00A84016">
        <w:rPr>
          <w:rFonts w:ascii="Times New Roman" w:hAnsi="Times New Roman" w:cs="Times New Roman"/>
        </w:rPr>
        <w:t>Adelhardt</w:t>
      </w:r>
      <w:proofErr w:type="spellEnd"/>
      <w:r w:rsidRPr="00A84016">
        <w:rPr>
          <w:rFonts w:ascii="Times New Roman" w:hAnsi="Times New Roman" w:cs="Times New Roman"/>
        </w:rPr>
        <w:t xml:space="preserve">; Sovereign Ballet Artistic Director </w:t>
      </w:r>
    </w:p>
    <w:p w14:paraId="13EBC4DB" w14:textId="777594AE" w:rsidR="00A84016" w:rsidRPr="00A84016" w:rsidRDefault="00A84016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Danielle Kaiser; Mercyhurst University Professor and Dance Team Coach </w:t>
      </w:r>
    </w:p>
    <w:p w14:paraId="74D5BD09" w14:textId="144E23E1" w:rsidR="00A84016" w:rsidRDefault="00A84016" w:rsidP="00712076">
      <w:pPr>
        <w:rPr>
          <w:rFonts w:ascii="Times New Roman" w:hAnsi="Times New Roman" w:cs="Times New Roman"/>
        </w:rPr>
      </w:pPr>
      <w:r w:rsidRPr="00A84016">
        <w:rPr>
          <w:rFonts w:ascii="Times New Roman" w:hAnsi="Times New Roman" w:cs="Times New Roman"/>
        </w:rPr>
        <w:t xml:space="preserve">Mark </w:t>
      </w:r>
      <w:proofErr w:type="spellStart"/>
      <w:r w:rsidRPr="00A84016">
        <w:rPr>
          <w:rFonts w:ascii="Times New Roman" w:hAnsi="Times New Roman" w:cs="Times New Roman"/>
        </w:rPr>
        <w:t>Santillano</w:t>
      </w:r>
      <w:proofErr w:type="spellEnd"/>
      <w:r w:rsidRPr="00A84016">
        <w:rPr>
          <w:rFonts w:ascii="Times New Roman" w:hAnsi="Times New Roman" w:cs="Times New Roman"/>
        </w:rPr>
        <w:t xml:space="preserve">; Mercyhurst University Professor </w:t>
      </w:r>
    </w:p>
    <w:p w14:paraId="14C33E04" w14:textId="212ED9AD" w:rsidR="003853F1" w:rsidRDefault="003853F1" w:rsidP="00712076">
      <w:pPr>
        <w:rPr>
          <w:rFonts w:ascii="Times New Roman" w:hAnsi="Times New Roman" w:cs="Times New Roman"/>
        </w:rPr>
      </w:pPr>
    </w:p>
    <w:p w14:paraId="1D617A7F" w14:textId="3FA519E7" w:rsidR="003853F1" w:rsidRDefault="003853F1" w:rsidP="00712076">
      <w:pPr>
        <w:rPr>
          <w:rFonts w:ascii="Times New Roman" w:hAnsi="Times New Roman" w:cs="Times New Roman"/>
        </w:rPr>
      </w:pPr>
    </w:p>
    <w:p w14:paraId="3BDF7C80" w14:textId="07B7FC37" w:rsidR="003853F1" w:rsidRDefault="003853F1" w:rsidP="00712076">
      <w:pPr>
        <w:rPr>
          <w:rFonts w:ascii="Times New Roman" w:hAnsi="Times New Roman" w:cs="Times New Roman"/>
        </w:rPr>
      </w:pPr>
    </w:p>
    <w:p w14:paraId="385388EC" w14:textId="77B88F63" w:rsidR="003853F1" w:rsidRDefault="003853F1" w:rsidP="00712076">
      <w:pPr>
        <w:rPr>
          <w:rFonts w:ascii="Times New Roman" w:hAnsi="Times New Roman" w:cs="Times New Roman"/>
        </w:rPr>
      </w:pPr>
    </w:p>
    <w:p w14:paraId="7E61B801" w14:textId="05DD0610" w:rsidR="003853F1" w:rsidRDefault="003853F1" w:rsidP="00712076">
      <w:pPr>
        <w:rPr>
          <w:rFonts w:ascii="Times New Roman" w:hAnsi="Times New Roman" w:cs="Times New Roman"/>
        </w:rPr>
      </w:pPr>
    </w:p>
    <w:p w14:paraId="0B3E457E" w14:textId="6EFCB6A8" w:rsidR="003853F1" w:rsidRDefault="003853F1" w:rsidP="00712076">
      <w:pPr>
        <w:rPr>
          <w:rFonts w:ascii="Times New Roman" w:hAnsi="Times New Roman" w:cs="Times New Roman"/>
        </w:rPr>
      </w:pPr>
    </w:p>
    <w:p w14:paraId="3C09F734" w14:textId="77777777" w:rsidR="003853F1" w:rsidRPr="00A84016" w:rsidRDefault="003853F1" w:rsidP="00712076">
      <w:pPr>
        <w:rPr>
          <w:rFonts w:ascii="Times New Roman" w:hAnsi="Times New Roman" w:cs="Times New Roman"/>
        </w:rPr>
      </w:pPr>
    </w:p>
    <w:sectPr w:rsidR="003853F1" w:rsidRPr="00A84016" w:rsidSect="00553E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6C78" w14:textId="77777777" w:rsidR="0059708A" w:rsidRDefault="0059708A" w:rsidP="00553E9D">
      <w:r>
        <w:separator/>
      </w:r>
    </w:p>
  </w:endnote>
  <w:endnote w:type="continuationSeparator" w:id="0">
    <w:p w14:paraId="008144B2" w14:textId="77777777" w:rsidR="0059708A" w:rsidRDefault="0059708A" w:rsidP="0055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F0C7" w14:textId="77777777" w:rsidR="0059708A" w:rsidRDefault="0059708A" w:rsidP="00553E9D">
      <w:r>
        <w:separator/>
      </w:r>
    </w:p>
  </w:footnote>
  <w:footnote w:type="continuationSeparator" w:id="0">
    <w:p w14:paraId="15E9F1F6" w14:textId="77777777" w:rsidR="0059708A" w:rsidRDefault="0059708A" w:rsidP="0055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B0E2" w14:textId="3B98E6B2" w:rsidR="00553E9D" w:rsidRDefault="00553E9D" w:rsidP="00553E9D">
    <w:pPr>
      <w:pStyle w:val="Header"/>
      <w:jc w:val="center"/>
    </w:pPr>
    <w:r>
      <w:t>Maeve Bishop</w:t>
    </w:r>
  </w:p>
  <w:p w14:paraId="1B83D33E" w14:textId="77777777" w:rsidR="00553E9D" w:rsidRDefault="00553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D37AE"/>
    <w:multiLevelType w:val="hybridMultilevel"/>
    <w:tmpl w:val="ED543BE2"/>
    <w:lvl w:ilvl="0" w:tplc="6794F470">
      <w:start w:val="8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6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83"/>
    <w:rsid w:val="00022109"/>
    <w:rsid w:val="000A573A"/>
    <w:rsid w:val="00122214"/>
    <w:rsid w:val="00155932"/>
    <w:rsid w:val="002E17E9"/>
    <w:rsid w:val="00302FCF"/>
    <w:rsid w:val="003853F1"/>
    <w:rsid w:val="004110D5"/>
    <w:rsid w:val="00454583"/>
    <w:rsid w:val="004A615B"/>
    <w:rsid w:val="00553E9D"/>
    <w:rsid w:val="0059708A"/>
    <w:rsid w:val="005B4363"/>
    <w:rsid w:val="00712076"/>
    <w:rsid w:val="00A84016"/>
    <w:rsid w:val="00DD1C98"/>
    <w:rsid w:val="00E91805"/>
    <w:rsid w:val="00E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BFBBD"/>
  <w15:chartTrackingRefBased/>
  <w15:docId w15:val="{82A29967-E0B4-F544-B300-F2FAF385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0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3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E9D"/>
  </w:style>
  <w:style w:type="paragraph" w:styleId="Footer">
    <w:name w:val="footer"/>
    <w:basedOn w:val="Normal"/>
    <w:link w:val="FooterChar"/>
    <w:uiPriority w:val="99"/>
    <w:unhideWhenUsed/>
    <w:rsid w:val="00553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E9D"/>
  </w:style>
  <w:style w:type="paragraph" w:styleId="ListParagraph">
    <w:name w:val="List Paragraph"/>
    <w:basedOn w:val="Normal"/>
    <w:uiPriority w:val="34"/>
    <w:qFormat/>
    <w:rsid w:val="00155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Bishop</dc:creator>
  <cp:keywords/>
  <dc:description/>
  <cp:lastModifiedBy>Maeve Bishop</cp:lastModifiedBy>
  <cp:revision>3</cp:revision>
  <dcterms:created xsi:type="dcterms:W3CDTF">2022-10-03T22:13:00Z</dcterms:created>
  <dcterms:modified xsi:type="dcterms:W3CDTF">2022-10-04T00:54:00Z</dcterms:modified>
</cp:coreProperties>
</file>